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955" w:type="dxa"/>
        <w:tblLayout w:type="fixed"/>
        <w:tblLook w:val="04A0" w:firstRow="1" w:lastRow="0" w:firstColumn="1" w:lastColumn="0" w:noHBand="0" w:noVBand="1"/>
      </w:tblPr>
      <w:tblGrid>
        <w:gridCol w:w="444"/>
        <w:gridCol w:w="2523"/>
        <w:gridCol w:w="2260"/>
        <w:gridCol w:w="868"/>
        <w:gridCol w:w="256"/>
        <w:gridCol w:w="1277"/>
        <w:gridCol w:w="70"/>
        <w:gridCol w:w="780"/>
        <w:gridCol w:w="265"/>
        <w:gridCol w:w="855"/>
        <w:gridCol w:w="292"/>
        <w:gridCol w:w="535"/>
        <w:gridCol w:w="597"/>
        <w:gridCol w:w="988"/>
        <w:gridCol w:w="241"/>
        <w:gridCol w:w="895"/>
        <w:gridCol w:w="1851"/>
        <w:gridCol w:w="543"/>
        <w:gridCol w:w="57"/>
        <w:gridCol w:w="200"/>
        <w:gridCol w:w="63"/>
        <w:gridCol w:w="859"/>
        <w:gridCol w:w="236"/>
      </w:tblGrid>
      <w:tr w:rsidR="009E19A3" w:rsidRPr="00412C56" w14:paraId="54EFE0B7" w14:textId="77777777" w:rsidTr="000A1509">
        <w:trPr>
          <w:gridAfter w:val="4"/>
          <w:wAfter w:w="1306" w:type="dxa"/>
          <w:trHeight w:val="458"/>
        </w:trPr>
        <w:tc>
          <w:tcPr>
            <w:tcW w:w="15649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2F73B" w14:textId="77777777" w:rsidR="009E19A3" w:rsidRPr="00412C56" w:rsidRDefault="009E19A3" w:rsidP="000A150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12C56">
              <w:rPr>
                <w:b/>
                <w:bCs/>
                <w:color w:val="000000"/>
                <w:sz w:val="22"/>
                <w:szCs w:val="22"/>
              </w:rPr>
              <w:t>Форма №1</w:t>
            </w:r>
          </w:p>
          <w:p w14:paraId="4C437543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2F67B95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2C56">
              <w:rPr>
                <w:b/>
                <w:bCs/>
                <w:color w:val="000000"/>
                <w:sz w:val="22"/>
                <w:szCs w:val="22"/>
              </w:rPr>
              <w:t>Перечень имущества, предлагаемого в залог</w:t>
            </w:r>
          </w:p>
        </w:tc>
      </w:tr>
      <w:tr w:rsidR="009E19A3" w:rsidRPr="00412C56" w14:paraId="48CDF695" w14:textId="77777777" w:rsidTr="000A1509">
        <w:trPr>
          <w:gridAfter w:val="2"/>
          <w:wAfter w:w="1084" w:type="dxa"/>
          <w:trHeight w:val="465"/>
        </w:trPr>
        <w:tc>
          <w:tcPr>
            <w:tcW w:w="15649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CA14D" w14:textId="77777777" w:rsidR="009E19A3" w:rsidRPr="00412C56" w:rsidRDefault="009E19A3" w:rsidP="000A15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D220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9E19A3" w:rsidRPr="00412C56" w14:paraId="51AEA430" w14:textId="77777777" w:rsidTr="000A1509">
        <w:trPr>
          <w:gridAfter w:val="2"/>
          <w:wAfter w:w="1084" w:type="dxa"/>
          <w:trHeight w:val="315"/>
        </w:trPr>
        <w:tc>
          <w:tcPr>
            <w:tcW w:w="15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98D9E" w14:textId="77777777" w:rsidR="009E19A3" w:rsidRPr="00412C56" w:rsidRDefault="009E19A3" w:rsidP="000A1509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НЕДВИЖИМОСТЬ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3AB7EB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1B136EB1" w14:textId="77777777" w:rsidTr="000A1509">
        <w:trPr>
          <w:gridAfter w:val="3"/>
          <w:wAfter w:w="1141" w:type="dxa"/>
          <w:trHeight w:val="49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3DD9BFB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7B5BE27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Залогодатель 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724CD36E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Наименование предмета залога с указанием идентификационных данных: № </w:t>
            </w:r>
            <w:proofErr w:type="spellStart"/>
            <w:r w:rsidRPr="00412C56">
              <w:rPr>
                <w:b/>
                <w:bCs/>
                <w:color w:val="000000"/>
                <w:sz w:val="16"/>
                <w:szCs w:val="16"/>
              </w:rPr>
              <w:t>помещ</w:t>
            </w:r>
            <w:proofErr w:type="spellEnd"/>
            <w:r w:rsidRPr="00412C56">
              <w:rPr>
                <w:b/>
                <w:bCs/>
                <w:color w:val="000000"/>
                <w:sz w:val="16"/>
                <w:szCs w:val="16"/>
              </w:rPr>
              <w:t>., S (</w:t>
            </w:r>
            <w:proofErr w:type="spellStart"/>
            <w:r w:rsidRPr="00412C56">
              <w:rPr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412C56">
              <w:rPr>
                <w:b/>
                <w:bCs/>
                <w:color w:val="000000"/>
                <w:sz w:val="16"/>
                <w:szCs w:val="16"/>
              </w:rPr>
              <w:t>.), этажность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08580712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Кадастровый (условный) номер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3413E46E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Обременение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7A2F0DD9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333F61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679DC1B7" w14:textId="77777777" w:rsidTr="000A1509">
        <w:trPr>
          <w:gridAfter w:val="3"/>
          <w:wAfter w:w="1141" w:type="dxa"/>
          <w:trHeight w:val="5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38EB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672F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71C9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DB4D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7E40E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4A0B7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B645BA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467887E9" w14:textId="77777777" w:rsidTr="000A1509">
        <w:trPr>
          <w:gridAfter w:val="3"/>
          <w:wAfter w:w="1141" w:type="dxa"/>
          <w:trHeight w:val="54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7ED2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0300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E021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369F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D2311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70A96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BDD3F1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36774201" w14:textId="77777777" w:rsidTr="000A1509">
        <w:trPr>
          <w:trHeight w:val="111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2DACD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0A631" w14:textId="77777777" w:rsidR="009E19A3" w:rsidRPr="00412C56" w:rsidRDefault="009E19A3" w:rsidP="000A1509">
            <w:pPr>
              <w:rPr>
                <w:sz w:val="16"/>
                <w:szCs w:val="16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476B9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B77A4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99FA6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E91AC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762AE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175F8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76CE2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8E002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698A0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9FB2F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5F160" w14:textId="77777777" w:rsidR="009E19A3" w:rsidRPr="00412C56" w:rsidRDefault="009E19A3" w:rsidP="000A1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8E9A54C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0C61C0C6" w14:textId="77777777" w:rsidTr="000A1509">
        <w:trPr>
          <w:gridAfter w:val="2"/>
          <w:wAfter w:w="1084" w:type="dxa"/>
          <w:trHeight w:val="315"/>
        </w:trPr>
        <w:tc>
          <w:tcPr>
            <w:tcW w:w="15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C01B3" w14:textId="77777777" w:rsidR="009E19A3" w:rsidRPr="00412C56" w:rsidRDefault="009E19A3" w:rsidP="000A1509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i/>
                <w:i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49E1A1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06BDD38B" w14:textId="77777777" w:rsidTr="000A1509">
        <w:trPr>
          <w:gridAfter w:val="3"/>
          <w:wAfter w:w="1141" w:type="dxa"/>
          <w:trHeight w:val="5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D2D12F8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53D7FEB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Залогодатель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036153AF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Марка, Модель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47D416F9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E82235A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Год выпуска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519305D1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12C56">
              <w:rPr>
                <w:b/>
                <w:bCs/>
                <w:color w:val="000000"/>
                <w:sz w:val="16"/>
                <w:szCs w:val="16"/>
              </w:rPr>
              <w:t>Гос.рег</w:t>
            </w:r>
            <w:proofErr w:type="spellEnd"/>
            <w:r w:rsidRPr="00412C56">
              <w:rPr>
                <w:b/>
                <w:bCs/>
                <w:color w:val="000000"/>
                <w:sz w:val="16"/>
                <w:szCs w:val="16"/>
              </w:rPr>
              <w:t>. знак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1052FFC4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Обременение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5B2AB7B3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D64265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07A522C1" w14:textId="77777777" w:rsidTr="000A1509">
        <w:trPr>
          <w:gridAfter w:val="3"/>
          <w:wAfter w:w="1141" w:type="dxa"/>
          <w:trHeight w:val="55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2D79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5AB7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EFD90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26A68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039B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C1366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EB7A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65C5F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227311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601A8BA9" w14:textId="77777777" w:rsidTr="004C640B">
        <w:trPr>
          <w:gridAfter w:val="3"/>
          <w:wAfter w:w="1141" w:type="dxa"/>
          <w:trHeight w:val="17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F5D7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2DFE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750E7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7697C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A366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7425E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9E078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55102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71857B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6F0D2BB5" w14:textId="77777777" w:rsidTr="000A1509">
        <w:trPr>
          <w:trHeight w:val="6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CB346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67F4F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EF5B4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4EBD6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82484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DC980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8137C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049AC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72C37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826ED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A2FFC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FA0E0" w14:textId="77777777" w:rsidR="009E19A3" w:rsidRPr="00412C56" w:rsidRDefault="009E19A3" w:rsidP="000A1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B9267" w14:textId="77777777" w:rsidR="009E19A3" w:rsidRPr="00412C56" w:rsidRDefault="009E19A3" w:rsidP="000A1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2AC823D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6051B216" w14:textId="77777777" w:rsidTr="000A1509">
        <w:trPr>
          <w:gridAfter w:val="2"/>
          <w:wAfter w:w="1084" w:type="dxa"/>
          <w:trHeight w:val="315"/>
        </w:trPr>
        <w:tc>
          <w:tcPr>
            <w:tcW w:w="15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2BEE1" w14:textId="77777777" w:rsidR="009E19A3" w:rsidRPr="00412C56" w:rsidRDefault="009E19A3" w:rsidP="000A1509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СПЕЦТЕХНИКА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71AEF4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53552BAE" w14:textId="77777777" w:rsidTr="000A1509">
        <w:trPr>
          <w:gridAfter w:val="3"/>
          <w:wAfter w:w="1141" w:type="dxa"/>
          <w:trHeight w:val="63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929E21D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6D45080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Залогодатель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6A20E96F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Наименование, марка машины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0BA8243D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Заводской № машины (рамы)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C82F4A0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Год выпуска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56EF8E5E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12C56">
              <w:rPr>
                <w:b/>
                <w:bCs/>
                <w:color w:val="000000"/>
                <w:sz w:val="16"/>
                <w:szCs w:val="16"/>
              </w:rPr>
              <w:t>Гос.рег</w:t>
            </w:r>
            <w:proofErr w:type="spellEnd"/>
            <w:r w:rsidRPr="00412C56">
              <w:rPr>
                <w:b/>
                <w:bCs/>
                <w:color w:val="000000"/>
                <w:sz w:val="16"/>
                <w:szCs w:val="16"/>
              </w:rPr>
              <w:t>. знак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F3589BC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Обременение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3F1C61F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4A380D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43D00453" w14:textId="77777777" w:rsidTr="000A1509">
        <w:trPr>
          <w:gridAfter w:val="3"/>
          <w:wAfter w:w="1141" w:type="dxa"/>
          <w:trHeight w:val="52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8DDA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9D4B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60974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5A4B9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112A" w14:textId="77777777" w:rsidR="009E19A3" w:rsidRPr="00412C56" w:rsidRDefault="009E19A3" w:rsidP="000A1509">
            <w:pPr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86ECB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F4939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8E3B3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E43B9E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72220AD2" w14:textId="77777777" w:rsidTr="000A1509">
        <w:trPr>
          <w:gridAfter w:val="3"/>
          <w:wAfter w:w="1141" w:type="dxa"/>
          <w:trHeight w:val="5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BB99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8F16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502CD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95B13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BCB8" w14:textId="77777777" w:rsidR="009E19A3" w:rsidRPr="00412C56" w:rsidRDefault="009E19A3" w:rsidP="000A1509">
            <w:pPr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FD05B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93A60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176E0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2A4EEA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48E7C749" w14:textId="77777777" w:rsidTr="000A1509">
        <w:trPr>
          <w:trHeight w:val="6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613C0" w14:textId="77777777" w:rsidR="009E19A3" w:rsidRPr="00412C56" w:rsidRDefault="009E19A3" w:rsidP="000A15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07F8C" w14:textId="77777777" w:rsidR="009E19A3" w:rsidRPr="00412C56" w:rsidRDefault="009E19A3" w:rsidP="000A15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9ECB0" w14:textId="77777777" w:rsidR="009E19A3" w:rsidRPr="00412C56" w:rsidRDefault="009E19A3" w:rsidP="000A15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9D2B5" w14:textId="77777777" w:rsidR="009E19A3" w:rsidRPr="00412C56" w:rsidRDefault="009E19A3" w:rsidP="000A15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617D" w14:textId="77777777" w:rsidR="009E19A3" w:rsidRPr="00412C56" w:rsidRDefault="009E19A3" w:rsidP="000A150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DC71" w14:textId="77777777" w:rsidR="009E19A3" w:rsidRPr="00412C56" w:rsidRDefault="009E19A3" w:rsidP="000A1509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A169" w14:textId="77777777" w:rsidR="009E19A3" w:rsidRPr="00412C56" w:rsidRDefault="009E19A3" w:rsidP="000A1509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021F" w14:textId="77777777" w:rsidR="009E19A3" w:rsidRPr="00412C56" w:rsidRDefault="009E19A3" w:rsidP="000A1509">
            <w:pPr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5C52" w14:textId="77777777" w:rsidR="009E19A3" w:rsidRPr="00412C56" w:rsidRDefault="009E19A3" w:rsidP="000A1509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6F68" w14:textId="77777777" w:rsidR="009E19A3" w:rsidRPr="00412C56" w:rsidRDefault="009E19A3" w:rsidP="000A1509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DCC6" w14:textId="77777777" w:rsidR="009E19A3" w:rsidRPr="00412C56" w:rsidRDefault="009E19A3" w:rsidP="000A1509">
            <w:pPr>
              <w:rPr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524D" w14:textId="77777777" w:rsidR="009E19A3" w:rsidRPr="00412C56" w:rsidRDefault="009E19A3" w:rsidP="000A1509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1A8F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1489779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51F2F3C3" w14:textId="77777777" w:rsidTr="000A1509">
        <w:trPr>
          <w:gridAfter w:val="2"/>
          <w:wAfter w:w="1084" w:type="dxa"/>
          <w:trHeight w:val="375"/>
        </w:trPr>
        <w:tc>
          <w:tcPr>
            <w:tcW w:w="15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51C8C" w14:textId="77777777" w:rsidR="009E19A3" w:rsidRPr="00412C56" w:rsidRDefault="009E19A3" w:rsidP="000A1509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ОБОРУДОВАНИЕ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B52FAE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233D4F16" w14:textId="77777777" w:rsidTr="000A1509">
        <w:trPr>
          <w:gridAfter w:val="3"/>
          <w:wAfter w:w="1141" w:type="dxa"/>
          <w:trHeight w:val="6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07E599A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A405A03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 xml:space="preserve">Залогодатель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1CA02AD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Наименование имущества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DD57BAA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Заводской номер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1F61A47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Год выпуска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95AD063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Инвентарный номер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F94174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Обременение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450D0AA" w14:textId="77777777" w:rsidR="009E19A3" w:rsidRPr="00412C56" w:rsidRDefault="009E19A3" w:rsidP="000A15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C56">
              <w:rPr>
                <w:b/>
                <w:bCs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61D535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295C3DA8" w14:textId="77777777" w:rsidTr="000A1509">
        <w:trPr>
          <w:gridAfter w:val="3"/>
          <w:wAfter w:w="1141" w:type="dxa"/>
          <w:trHeight w:val="57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CA26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CE66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FA8C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8F05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9B92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E11E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C14C3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56703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1DC6B0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  <w:tr w:rsidR="009E19A3" w:rsidRPr="00412C56" w14:paraId="228D349F" w14:textId="77777777" w:rsidTr="000A1509">
        <w:trPr>
          <w:gridAfter w:val="3"/>
          <w:wAfter w:w="1141" w:type="dxa"/>
          <w:trHeight w:val="55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2947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B11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5F95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D11E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144A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0AB1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BD76F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485F7" w14:textId="77777777" w:rsidR="009E19A3" w:rsidRPr="00412C56" w:rsidRDefault="009E19A3" w:rsidP="000A1509">
            <w:pPr>
              <w:jc w:val="center"/>
              <w:rPr>
                <w:color w:val="000000"/>
                <w:sz w:val="16"/>
                <w:szCs w:val="16"/>
              </w:rPr>
            </w:pPr>
            <w:r w:rsidRPr="00412C5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542E9D" w14:textId="77777777" w:rsidR="009E19A3" w:rsidRPr="00412C56" w:rsidRDefault="009E19A3" w:rsidP="000A1509">
            <w:pPr>
              <w:rPr>
                <w:sz w:val="20"/>
                <w:szCs w:val="20"/>
              </w:rPr>
            </w:pPr>
          </w:p>
        </w:tc>
      </w:tr>
    </w:tbl>
    <w:p w14:paraId="1E288DB5" w14:textId="77777777" w:rsidR="009E19A3" w:rsidRPr="00412C56" w:rsidRDefault="009E19A3" w:rsidP="009E19A3">
      <w:pPr>
        <w:widowControl w:val="0"/>
        <w:shd w:val="clear" w:color="auto" w:fill="FFFFFF"/>
        <w:rPr>
          <w:b/>
          <w:color w:val="000000" w:themeColor="text1"/>
          <w:sz w:val="20"/>
          <w:szCs w:val="20"/>
        </w:rPr>
      </w:pPr>
    </w:p>
    <w:p w14:paraId="34C60E79" w14:textId="77777777" w:rsidR="009E19A3" w:rsidRPr="00412C56" w:rsidRDefault="009E19A3" w:rsidP="009E19A3">
      <w:pPr>
        <w:widowControl w:val="0"/>
        <w:shd w:val="clear" w:color="auto" w:fill="FFFFFF"/>
        <w:jc w:val="right"/>
        <w:rPr>
          <w:b/>
          <w:color w:val="000000" w:themeColor="text1"/>
          <w:sz w:val="20"/>
          <w:szCs w:val="20"/>
        </w:rPr>
      </w:pPr>
      <w:bookmarkStart w:id="0" w:name="_GoBack"/>
      <w:bookmarkEnd w:id="0"/>
      <w:r w:rsidRPr="00412C56">
        <w:rPr>
          <w:b/>
          <w:color w:val="000000" w:themeColor="text1"/>
          <w:sz w:val="20"/>
          <w:szCs w:val="20"/>
        </w:rPr>
        <w:t>_______________________/___________________________</w:t>
      </w:r>
    </w:p>
    <w:p w14:paraId="2D905C1A" w14:textId="299C643D" w:rsidR="003C07BE" w:rsidRPr="009E19A3" w:rsidRDefault="009E19A3" w:rsidP="009E19A3">
      <w:pPr>
        <w:tabs>
          <w:tab w:val="left" w:pos="11057"/>
        </w:tabs>
      </w:pPr>
      <w:r w:rsidRPr="00412C56">
        <w:rPr>
          <w:sz w:val="20"/>
          <w:szCs w:val="20"/>
        </w:rPr>
        <w:tab/>
      </w:r>
      <w:proofErr w:type="spellStart"/>
      <w:r w:rsidRPr="00412C56">
        <w:rPr>
          <w:sz w:val="20"/>
          <w:szCs w:val="20"/>
        </w:rPr>
        <w:t>М.п</w:t>
      </w:r>
      <w:proofErr w:type="spellEnd"/>
      <w:r w:rsidRPr="00412C56">
        <w:rPr>
          <w:sz w:val="20"/>
          <w:szCs w:val="20"/>
        </w:rPr>
        <w:t>.</w:t>
      </w:r>
    </w:p>
    <w:sectPr w:rsidR="003C07BE" w:rsidRPr="009E19A3" w:rsidSect="004C640B">
      <w:footerReference w:type="default" r:id="rId7"/>
      <w:pgSz w:w="16838" w:h="11906" w:orient="landscape"/>
      <w:pgMar w:top="709" w:right="820" w:bottom="142" w:left="425" w:header="709" w:footer="125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1A934" w14:textId="77777777" w:rsidR="00214210" w:rsidRDefault="00214210">
      <w:r>
        <w:separator/>
      </w:r>
    </w:p>
  </w:endnote>
  <w:endnote w:type="continuationSeparator" w:id="0">
    <w:p w14:paraId="6A520F0A" w14:textId="77777777" w:rsidR="00214210" w:rsidRDefault="0021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DA5A1" w14:textId="7419963E" w:rsidR="009928EB" w:rsidRDefault="009928EB">
    <w:pPr>
      <w:pStyle w:val="a9"/>
      <w:jc w:val="right"/>
    </w:pPr>
  </w:p>
  <w:p w14:paraId="2A67F3B9" w14:textId="77777777" w:rsidR="00B863FF" w:rsidRDefault="004C64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C4FAF" w14:textId="77777777" w:rsidR="00214210" w:rsidRDefault="00214210">
      <w:r>
        <w:separator/>
      </w:r>
    </w:p>
  </w:footnote>
  <w:footnote w:type="continuationSeparator" w:id="0">
    <w:p w14:paraId="0734F82B" w14:textId="77777777" w:rsidR="00214210" w:rsidRDefault="0021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A0974"/>
    <w:multiLevelType w:val="hybridMultilevel"/>
    <w:tmpl w:val="E0082344"/>
    <w:lvl w:ilvl="0" w:tplc="BB868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6D6847"/>
    <w:multiLevelType w:val="hybridMultilevel"/>
    <w:tmpl w:val="87FC4B9A"/>
    <w:lvl w:ilvl="0" w:tplc="63681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0A35D5"/>
    <w:multiLevelType w:val="hybridMultilevel"/>
    <w:tmpl w:val="652E3158"/>
    <w:lvl w:ilvl="0" w:tplc="46325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45"/>
    <w:rsid w:val="00027800"/>
    <w:rsid w:val="000E6273"/>
    <w:rsid w:val="00107D08"/>
    <w:rsid w:val="0012424D"/>
    <w:rsid w:val="00193A70"/>
    <w:rsid w:val="001B0D5C"/>
    <w:rsid w:val="001C204F"/>
    <w:rsid w:val="001D5384"/>
    <w:rsid w:val="00214210"/>
    <w:rsid w:val="002C183A"/>
    <w:rsid w:val="002C3D45"/>
    <w:rsid w:val="002D14E7"/>
    <w:rsid w:val="00330A81"/>
    <w:rsid w:val="00331D63"/>
    <w:rsid w:val="00361259"/>
    <w:rsid w:val="003C07BE"/>
    <w:rsid w:val="003E1497"/>
    <w:rsid w:val="00412C56"/>
    <w:rsid w:val="004C640B"/>
    <w:rsid w:val="004D19F4"/>
    <w:rsid w:val="0051471F"/>
    <w:rsid w:val="00536644"/>
    <w:rsid w:val="005C7C32"/>
    <w:rsid w:val="005D5AAB"/>
    <w:rsid w:val="005F7364"/>
    <w:rsid w:val="00677CBE"/>
    <w:rsid w:val="00692E1D"/>
    <w:rsid w:val="007D1038"/>
    <w:rsid w:val="007F4F39"/>
    <w:rsid w:val="0084242E"/>
    <w:rsid w:val="008947AB"/>
    <w:rsid w:val="00900772"/>
    <w:rsid w:val="00905F4B"/>
    <w:rsid w:val="0093161C"/>
    <w:rsid w:val="009928EB"/>
    <w:rsid w:val="009E19A3"/>
    <w:rsid w:val="00A03BC0"/>
    <w:rsid w:val="00AB01E6"/>
    <w:rsid w:val="00B15560"/>
    <w:rsid w:val="00B64E22"/>
    <w:rsid w:val="00B87CC3"/>
    <w:rsid w:val="00BB49B6"/>
    <w:rsid w:val="00C042BA"/>
    <w:rsid w:val="00CA2092"/>
    <w:rsid w:val="00CE6F3C"/>
    <w:rsid w:val="00DE131E"/>
    <w:rsid w:val="00E31696"/>
    <w:rsid w:val="00EA366F"/>
    <w:rsid w:val="00F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B5379"/>
  <w15:chartTrackingRefBased/>
  <w15:docId w15:val="{0120858C-1131-4AED-8C3A-47EB3F54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24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42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424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1D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1D63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33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31D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1D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</dc:creator>
  <cp:keywords/>
  <dc:description/>
  <cp:lastModifiedBy>User</cp:lastModifiedBy>
  <cp:revision>6</cp:revision>
  <cp:lastPrinted>2022-01-28T08:50:00Z</cp:lastPrinted>
  <dcterms:created xsi:type="dcterms:W3CDTF">2022-01-19T11:16:00Z</dcterms:created>
  <dcterms:modified xsi:type="dcterms:W3CDTF">2023-07-18T07:46:00Z</dcterms:modified>
</cp:coreProperties>
</file>