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B5EF3F" w14:textId="63510FDD" w:rsidR="006720FD" w:rsidRDefault="00DF0BE9" w:rsidP="006720F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Список участников </w:t>
      </w:r>
      <w:r w:rsidR="00737701">
        <w:rPr>
          <w:rFonts w:ascii="Times New Roman" w:hAnsi="Times New Roman" w:cs="Times New Roman"/>
          <w:sz w:val="24"/>
          <w:szCs w:val="24"/>
        </w:rPr>
        <w:t>_______________</w:t>
      </w:r>
    </w:p>
    <w:p w14:paraId="30323C21" w14:textId="77777777" w:rsidR="00DF0BE9" w:rsidRDefault="00DF0BE9" w:rsidP="006720F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76" w:type="dxa"/>
        <w:tblInd w:w="-714" w:type="dxa"/>
        <w:tblLook w:val="04A0" w:firstRow="1" w:lastRow="0" w:firstColumn="1" w:lastColumn="0" w:noHBand="0" w:noVBand="1"/>
      </w:tblPr>
      <w:tblGrid>
        <w:gridCol w:w="703"/>
        <w:gridCol w:w="2232"/>
        <w:gridCol w:w="1885"/>
        <w:gridCol w:w="2185"/>
        <w:gridCol w:w="3271"/>
      </w:tblGrid>
      <w:tr w:rsidR="00DF0BE9" w14:paraId="60C637AC" w14:textId="77777777" w:rsidTr="005B4358">
        <w:trPr>
          <w:trHeight w:val="1335"/>
        </w:trPr>
        <w:tc>
          <w:tcPr>
            <w:tcW w:w="703" w:type="dxa"/>
          </w:tcPr>
          <w:p w14:paraId="37CB8E85" w14:textId="77777777" w:rsidR="00300602" w:rsidRDefault="00300602" w:rsidP="006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32" w:type="dxa"/>
          </w:tcPr>
          <w:p w14:paraId="17276607" w14:textId="5EEB6031" w:rsidR="00300602" w:rsidRDefault="00300602" w:rsidP="006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885" w:type="dxa"/>
          </w:tcPr>
          <w:p w14:paraId="73018C1E" w14:textId="77777777" w:rsidR="00300602" w:rsidRDefault="00300602" w:rsidP="006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доли / номинальная</w:t>
            </w:r>
          </w:p>
          <w:p w14:paraId="5D81C89F" w14:textId="7AD15F3D" w:rsidR="00300602" w:rsidRDefault="00300602" w:rsidP="006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(</w:t>
            </w:r>
            <w:r w:rsidR="005B4358" w:rsidRPr="0086166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5B43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B4358" w:rsidRPr="00861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рублей)</w:t>
            </w:r>
          </w:p>
        </w:tc>
        <w:tc>
          <w:tcPr>
            <w:tcW w:w="2185" w:type="dxa"/>
          </w:tcPr>
          <w:p w14:paraId="529E2B86" w14:textId="5AB8697D" w:rsidR="00300602" w:rsidRDefault="00720128" w:rsidP="0030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/адрес регистрации </w:t>
            </w:r>
          </w:p>
        </w:tc>
        <w:tc>
          <w:tcPr>
            <w:tcW w:w="3271" w:type="dxa"/>
          </w:tcPr>
          <w:p w14:paraId="56FA70CC" w14:textId="2D53167A" w:rsidR="00300602" w:rsidRDefault="00300602" w:rsidP="006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Гражданство </w:t>
            </w:r>
            <w:r w:rsidR="0072012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D7EE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20128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отношении участников физических лиц</w:t>
            </w:r>
            <w:r w:rsidR="00DF0B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435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F0BE9">
              <w:rPr>
                <w:rFonts w:ascii="Times New Roman" w:hAnsi="Times New Roman" w:cs="Times New Roman"/>
                <w:sz w:val="24"/>
                <w:szCs w:val="24"/>
              </w:rPr>
              <w:t>казываются все имеющиеся гражданства</w:t>
            </w:r>
            <w:r w:rsidR="007201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D7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F0BE9" w14:paraId="4740FC5A" w14:textId="77777777" w:rsidTr="0086166D">
        <w:tc>
          <w:tcPr>
            <w:tcW w:w="703" w:type="dxa"/>
          </w:tcPr>
          <w:p w14:paraId="2F529B1A" w14:textId="33814305" w:rsidR="00300602" w:rsidRDefault="00300602" w:rsidP="006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32" w:type="dxa"/>
          </w:tcPr>
          <w:p w14:paraId="0F14F137" w14:textId="5A83D9F4" w:rsidR="00300602" w:rsidRDefault="00300602" w:rsidP="006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31768A5F" w14:textId="22639987" w:rsidR="00300602" w:rsidRDefault="00300602" w:rsidP="006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14:paraId="317EFDF0" w14:textId="0F4D452D" w:rsidR="00300602" w:rsidRDefault="00300602" w:rsidP="006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vAlign w:val="center"/>
          </w:tcPr>
          <w:p w14:paraId="2BA72B9D" w14:textId="6205A323" w:rsidR="00300602" w:rsidRDefault="00300602" w:rsidP="0086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721" w14:paraId="4BE561D7" w14:textId="77777777" w:rsidTr="0086166D">
        <w:tc>
          <w:tcPr>
            <w:tcW w:w="703" w:type="dxa"/>
          </w:tcPr>
          <w:p w14:paraId="515B143B" w14:textId="77777777" w:rsidR="00E64721" w:rsidRDefault="00E64721" w:rsidP="006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14:paraId="2E23FB91" w14:textId="77777777" w:rsidR="00E64721" w:rsidRDefault="00E64721" w:rsidP="006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3576C53D" w14:textId="77777777" w:rsidR="00E64721" w:rsidRDefault="00E64721" w:rsidP="006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14:paraId="28798DA7" w14:textId="77777777" w:rsidR="00E64721" w:rsidRDefault="00E64721" w:rsidP="006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vAlign w:val="center"/>
          </w:tcPr>
          <w:p w14:paraId="5A3C0700" w14:textId="77777777" w:rsidR="00E64721" w:rsidRDefault="00E64721" w:rsidP="0086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721" w14:paraId="665705AA" w14:textId="77777777" w:rsidTr="0086166D">
        <w:tc>
          <w:tcPr>
            <w:tcW w:w="703" w:type="dxa"/>
          </w:tcPr>
          <w:p w14:paraId="2D16B3B9" w14:textId="77777777" w:rsidR="00E64721" w:rsidRDefault="00E64721" w:rsidP="006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14:paraId="5AF9807F" w14:textId="77777777" w:rsidR="00E64721" w:rsidRDefault="00E64721" w:rsidP="006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30C35C22" w14:textId="77777777" w:rsidR="00E64721" w:rsidRDefault="00E64721" w:rsidP="006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14:paraId="51B24F94" w14:textId="77777777" w:rsidR="00E64721" w:rsidRDefault="00E64721" w:rsidP="0060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vAlign w:val="center"/>
          </w:tcPr>
          <w:p w14:paraId="40A3C8B1" w14:textId="77777777" w:rsidR="00E64721" w:rsidRDefault="00E64721" w:rsidP="0086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C32255" w14:textId="77777777" w:rsidR="0086166D" w:rsidRDefault="0086166D" w:rsidP="006720F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D47B6E" w14:textId="088FD54D" w:rsidR="0086166D" w:rsidRDefault="0086166D" w:rsidP="006720F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_________________________/________________________________/</w:t>
      </w:r>
    </w:p>
    <w:p w14:paraId="61896A9D" w14:textId="00AB04EC" w:rsidR="0086166D" w:rsidRPr="006720FD" w:rsidRDefault="0086166D" w:rsidP="006720F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МП</w:t>
      </w:r>
    </w:p>
    <w:sectPr w:rsidR="0086166D" w:rsidRPr="00672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0FD"/>
    <w:rsid w:val="00300602"/>
    <w:rsid w:val="005B4358"/>
    <w:rsid w:val="006720FD"/>
    <w:rsid w:val="006D7EE2"/>
    <w:rsid w:val="00720128"/>
    <w:rsid w:val="00737701"/>
    <w:rsid w:val="0086166D"/>
    <w:rsid w:val="00B54286"/>
    <w:rsid w:val="00CC6C0F"/>
    <w:rsid w:val="00DF0BE9"/>
    <w:rsid w:val="00E64721"/>
    <w:rsid w:val="00F0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CD80B"/>
  <w15:chartTrackingRefBased/>
  <w15:docId w15:val="{B44E70E3-C12B-4CCD-A136-9274665F4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1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16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M</dc:creator>
  <cp:keywords/>
  <dc:description/>
  <cp:lastModifiedBy>Любочка</cp:lastModifiedBy>
  <cp:revision>7</cp:revision>
  <cp:lastPrinted>2022-04-27T11:44:00Z</cp:lastPrinted>
  <dcterms:created xsi:type="dcterms:W3CDTF">2022-04-12T12:45:00Z</dcterms:created>
  <dcterms:modified xsi:type="dcterms:W3CDTF">2022-04-29T07:14:00Z</dcterms:modified>
</cp:coreProperties>
</file>